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9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Bonns Fünfte - Lieferung und Montage von Möbeln, Maschinen und Zubehör für Werkräum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